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Summer Camp Bank Draft Authorization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Dancer’s Name: _____________________________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Name:_________________________________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paid my $100 summer dance camp deposit.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Initial Here:______ I paid my deposit ___cash ___ draft ___venmo or ___check.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authorize Encore Dance &amp; Tumble Studio, Sarah Phillips to draft my account for the remaining summer dance camp fee of $150, one week prior to summer camp start date.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Here: ___________________________________  Date: 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Return or bounced payment fee $40 along with late fee of $25.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Initial Here:_____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Changes to ACH debits need to be made in writing 30 days prior to the 1st of each month. Initial Here:______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*Please write clearly*</w:t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Bank’s Name:__________________________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Checking Routing #:____________________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Checking Account #:__________________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of Dancers enrolling:_______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Please select camp you are registering for: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Ballerina Princess Camp:             Tumble Camp:</w:t>
        <w:tab/>
        <w:t xml:space="preserve">Broadway Dance Camp: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June 9-13                </w:t>
        <w:tab/>
        <w:t xml:space="preserve">  ____  June 9-13 </w:t>
        <w:tab/>
        <w:tab/>
        <w:t xml:space="preserve">____ June 23-27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____  June 23-27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July 21-25                    ____  July 21-25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